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6C51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vita</w:t>
      </w:r>
    </w:p>
    <w:p w14:paraId="0A921767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Amouzou  Amouzou-Glikpa, sculptor and performance-artist  from Sokodé, Togo</w:t>
      </w:r>
    </w:p>
    <w:p w14:paraId="219871D5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Education</w:t>
      </w:r>
    </w:p>
    <w:p w14:paraId="7053C0AF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1995-96 Study of sculpture Academy of Fine Arts Düsseldorf </w:t>
      </w:r>
    </w:p>
    <w:p w14:paraId="5813DE47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1992-95 Study of sculpture Academy of Fine Arts Beijing,  master degree</w:t>
      </w:r>
    </w:p>
    <w:p w14:paraId="0D43286E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1984-89 Study of sculpture  Academy of Fine Arts Beijing</w:t>
      </w:r>
    </w:p>
    <w:p w14:paraId="6472C73F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Teacher and Assistant</w:t>
      </w:r>
    </w:p>
    <w:p w14:paraId="22529A13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1998-2004 Assistant Studio Prof. Tony Cragg</w:t>
      </w:r>
    </w:p>
    <w:p w14:paraId="55ED8ABE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1996 Visiting lecturer Academy of Applied Arts Prague</w:t>
      </w:r>
    </w:p>
    <w:p w14:paraId="14F06B93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Prizes</w:t>
      </w:r>
    </w:p>
    <w:p w14:paraId="665BA3FE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2001 Art and Culture prize Ismail Coban Foundation, Wuppertal</w:t>
      </w:r>
    </w:p>
    <w:p w14:paraId="64AF2CF3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Public art space</w:t>
      </w:r>
    </w:p>
    <w:p w14:paraId="2F5C52C6" w14:textId="7EB79ED5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2019 Palais </w:t>
      </w:r>
      <w:r w:rsidR="00B55524">
        <w:rPr>
          <w:lang w:val="en-US" w:eastAsia="de-DE"/>
        </w:rPr>
        <w:t>de</w:t>
      </w:r>
      <w:bookmarkStart w:id="0" w:name="_GoBack"/>
      <w:bookmarkEnd w:id="0"/>
      <w:r w:rsidRPr="00E27498">
        <w:rPr>
          <w:lang w:val="en-US" w:eastAsia="de-DE"/>
        </w:rPr>
        <w:t xml:space="preserve"> Lomé Togo</w:t>
      </w:r>
    </w:p>
    <w:p w14:paraId="03E0505F" w14:textId="77777777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Exhibitions (selection) </w:t>
      </w:r>
    </w:p>
    <w:p w14:paraId="4F780934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2021  Parliament NRW Düsseldorf, dancing the self                       </w:t>
      </w:r>
    </w:p>
    <w:p w14:paraId="4B05EEAD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2019  Palais de Lomé Togo, the kings of Togo</w:t>
      </w:r>
    </w:p>
    <w:p w14:paraId="3DA23412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2000  Meguro Museum of Art Tokyo, Entani</w:t>
      </w:r>
    </w:p>
    <w:p w14:paraId="12B46C7C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 </w:t>
      </w:r>
      <w:r w:rsidRPr="00E27498">
        <w:rPr>
          <w:lang w:eastAsia="de-DE"/>
        </w:rPr>
        <w:t>Bridge Alexander II Paris Musées Paris, L´ art dans le Monde </w:t>
      </w:r>
    </w:p>
    <w:p w14:paraId="2EB291A3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eastAsia="de-DE"/>
        </w:rPr>
        <w:t>1997  Kunsthalle  Barmen von der Heydt-Museum Wuppertal, Festival Afrikanissimo</w:t>
      </w:r>
    </w:p>
    <w:p w14:paraId="1389E3B9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1996 Academy for applied Art Prague, Amouzou</w:t>
      </w:r>
    </w:p>
    <w:p w14:paraId="2BF1EAF4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 Cultural Center of Belo Horizon Brazil, International Festival of Art</w:t>
      </w:r>
    </w:p>
    <w:p w14:paraId="7ACF55B3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1994 cultural Center of  Nagoya Japan, Entani  </w:t>
      </w:r>
    </w:p>
    <w:p w14:paraId="7F17A3AB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1993 Museum Ehrenhof  Düsseldorf, African-European Inspiration  </w:t>
      </w:r>
    </w:p>
    <w:p w14:paraId="48EEC9D6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1992 Congress-Palais  in Lomé Togo, Amouzou</w:t>
      </w:r>
    </w:p>
    <w:p w14:paraId="0BC1F42E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 Goethe-Institute  Lomé Togo, African-European Inspiration</w:t>
      </w:r>
    </w:p>
    <w:p w14:paraId="2AC14F98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1991 American cultural Center Lomé  Togo,  Amouzou  </w:t>
      </w:r>
    </w:p>
    <w:p w14:paraId="55174D9D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1989-92 voyages and exhibitions in China, Japan, France, Africa (Togo, Burkina-Faso)  </w:t>
      </w:r>
    </w:p>
    <w:p w14:paraId="7A09603D" w14:textId="77777777" w:rsidR="00E27498" w:rsidRPr="00E27498" w:rsidRDefault="00E27498" w:rsidP="00E27498">
      <w:pPr>
        <w:rPr>
          <w:lang w:eastAsia="de-DE"/>
        </w:rPr>
      </w:pPr>
      <w:r w:rsidRPr="00E27498">
        <w:rPr>
          <w:lang w:eastAsia="de-DE"/>
        </w:rPr>
        <w:t>Since 1996 studio in Wuppertal, Germany</w:t>
      </w:r>
    </w:p>
    <w:p w14:paraId="54BE0D0E" w14:textId="77777777" w:rsidR="003C0FFB" w:rsidRPr="00E27498" w:rsidRDefault="003C0FFB" w:rsidP="00E27498"/>
    <w:sectPr w:rsidR="003C0FFB" w:rsidRPr="00E27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9A"/>
    <w:rsid w:val="000062CE"/>
    <w:rsid w:val="00011194"/>
    <w:rsid w:val="00012AA7"/>
    <w:rsid w:val="00014891"/>
    <w:rsid w:val="000314A0"/>
    <w:rsid w:val="000347C9"/>
    <w:rsid w:val="00035EF1"/>
    <w:rsid w:val="00036AB9"/>
    <w:rsid w:val="00040332"/>
    <w:rsid w:val="00040825"/>
    <w:rsid w:val="000432F2"/>
    <w:rsid w:val="000440A2"/>
    <w:rsid w:val="0004610B"/>
    <w:rsid w:val="00050D94"/>
    <w:rsid w:val="00051576"/>
    <w:rsid w:val="00052834"/>
    <w:rsid w:val="000605EC"/>
    <w:rsid w:val="00063ADD"/>
    <w:rsid w:val="0006600B"/>
    <w:rsid w:val="000731DE"/>
    <w:rsid w:val="000734C1"/>
    <w:rsid w:val="00075B66"/>
    <w:rsid w:val="000771E7"/>
    <w:rsid w:val="00087147"/>
    <w:rsid w:val="00090EDF"/>
    <w:rsid w:val="00094D17"/>
    <w:rsid w:val="0009681D"/>
    <w:rsid w:val="000A1482"/>
    <w:rsid w:val="000B5135"/>
    <w:rsid w:val="000C15ED"/>
    <w:rsid w:val="000D00B8"/>
    <w:rsid w:val="000D7C2C"/>
    <w:rsid w:val="000E1DC7"/>
    <w:rsid w:val="000E47DE"/>
    <w:rsid w:val="000E7AF0"/>
    <w:rsid w:val="000F2388"/>
    <w:rsid w:val="000F2B1C"/>
    <w:rsid w:val="000F7D6D"/>
    <w:rsid w:val="00101B03"/>
    <w:rsid w:val="001105D8"/>
    <w:rsid w:val="001161DF"/>
    <w:rsid w:val="001167BB"/>
    <w:rsid w:val="0011719B"/>
    <w:rsid w:val="001235A8"/>
    <w:rsid w:val="00125A51"/>
    <w:rsid w:val="001269C1"/>
    <w:rsid w:val="00135922"/>
    <w:rsid w:val="001359DA"/>
    <w:rsid w:val="00137B6C"/>
    <w:rsid w:val="001453D1"/>
    <w:rsid w:val="00145E5B"/>
    <w:rsid w:val="001502C1"/>
    <w:rsid w:val="00150877"/>
    <w:rsid w:val="00150BE5"/>
    <w:rsid w:val="001547EF"/>
    <w:rsid w:val="00154F9C"/>
    <w:rsid w:val="00155970"/>
    <w:rsid w:val="001608BC"/>
    <w:rsid w:val="00163AFF"/>
    <w:rsid w:val="00166B47"/>
    <w:rsid w:val="00180C97"/>
    <w:rsid w:val="0018404F"/>
    <w:rsid w:val="001A2E16"/>
    <w:rsid w:val="001A3E38"/>
    <w:rsid w:val="001A7F48"/>
    <w:rsid w:val="001B1AFE"/>
    <w:rsid w:val="001B6C36"/>
    <w:rsid w:val="001B6FD1"/>
    <w:rsid w:val="001B7688"/>
    <w:rsid w:val="001C4BE1"/>
    <w:rsid w:val="001C7EB6"/>
    <w:rsid w:val="001D536F"/>
    <w:rsid w:val="001D6B4D"/>
    <w:rsid w:val="001D6C49"/>
    <w:rsid w:val="001E0A91"/>
    <w:rsid w:val="001E1909"/>
    <w:rsid w:val="001E1954"/>
    <w:rsid w:val="001E2CC9"/>
    <w:rsid w:val="001E74C0"/>
    <w:rsid w:val="001F15F7"/>
    <w:rsid w:val="00201E41"/>
    <w:rsid w:val="00202312"/>
    <w:rsid w:val="00202C86"/>
    <w:rsid w:val="00204B70"/>
    <w:rsid w:val="00206AE0"/>
    <w:rsid w:val="002078C7"/>
    <w:rsid w:val="00207B9D"/>
    <w:rsid w:val="0021383A"/>
    <w:rsid w:val="00217E4D"/>
    <w:rsid w:val="00222B87"/>
    <w:rsid w:val="00225000"/>
    <w:rsid w:val="00225184"/>
    <w:rsid w:val="00225792"/>
    <w:rsid w:val="00226BAD"/>
    <w:rsid w:val="00230252"/>
    <w:rsid w:val="002322BC"/>
    <w:rsid w:val="00233508"/>
    <w:rsid w:val="00234250"/>
    <w:rsid w:val="0023737C"/>
    <w:rsid w:val="00240D1D"/>
    <w:rsid w:val="00242B5A"/>
    <w:rsid w:val="00246828"/>
    <w:rsid w:val="00247813"/>
    <w:rsid w:val="00251CD9"/>
    <w:rsid w:val="00253298"/>
    <w:rsid w:val="002557FB"/>
    <w:rsid w:val="00256618"/>
    <w:rsid w:val="002570DD"/>
    <w:rsid w:val="002711A7"/>
    <w:rsid w:val="002814EE"/>
    <w:rsid w:val="00283262"/>
    <w:rsid w:val="00286D03"/>
    <w:rsid w:val="0029745D"/>
    <w:rsid w:val="002A0DCD"/>
    <w:rsid w:val="002A5277"/>
    <w:rsid w:val="002B1966"/>
    <w:rsid w:val="002B52C3"/>
    <w:rsid w:val="002B7F82"/>
    <w:rsid w:val="002C03B1"/>
    <w:rsid w:val="002C1BE6"/>
    <w:rsid w:val="002C1F47"/>
    <w:rsid w:val="002D3FFA"/>
    <w:rsid w:val="002D4FEE"/>
    <w:rsid w:val="002D5488"/>
    <w:rsid w:val="002E2ACF"/>
    <w:rsid w:val="002E2CBF"/>
    <w:rsid w:val="002E2F9E"/>
    <w:rsid w:val="002E4F74"/>
    <w:rsid w:val="002F24E1"/>
    <w:rsid w:val="002F424E"/>
    <w:rsid w:val="002F4308"/>
    <w:rsid w:val="00300218"/>
    <w:rsid w:val="00304B46"/>
    <w:rsid w:val="00307C05"/>
    <w:rsid w:val="00312231"/>
    <w:rsid w:val="00316228"/>
    <w:rsid w:val="00331836"/>
    <w:rsid w:val="00332336"/>
    <w:rsid w:val="003348F8"/>
    <w:rsid w:val="00335AD9"/>
    <w:rsid w:val="00337A04"/>
    <w:rsid w:val="0034038D"/>
    <w:rsid w:val="00340EB1"/>
    <w:rsid w:val="00342816"/>
    <w:rsid w:val="00350A67"/>
    <w:rsid w:val="003567D9"/>
    <w:rsid w:val="00361660"/>
    <w:rsid w:val="00361ADF"/>
    <w:rsid w:val="00362C60"/>
    <w:rsid w:val="00365761"/>
    <w:rsid w:val="003661F9"/>
    <w:rsid w:val="0036667B"/>
    <w:rsid w:val="003704E0"/>
    <w:rsid w:val="003766FB"/>
    <w:rsid w:val="003803BA"/>
    <w:rsid w:val="003813FA"/>
    <w:rsid w:val="0038158F"/>
    <w:rsid w:val="003869CC"/>
    <w:rsid w:val="003921D5"/>
    <w:rsid w:val="003933BA"/>
    <w:rsid w:val="003A11E4"/>
    <w:rsid w:val="003A2A45"/>
    <w:rsid w:val="003A3D8F"/>
    <w:rsid w:val="003A5411"/>
    <w:rsid w:val="003A623B"/>
    <w:rsid w:val="003A7B5B"/>
    <w:rsid w:val="003B008A"/>
    <w:rsid w:val="003B6DD5"/>
    <w:rsid w:val="003C0FFB"/>
    <w:rsid w:val="003C5E66"/>
    <w:rsid w:val="003C62BD"/>
    <w:rsid w:val="003D228B"/>
    <w:rsid w:val="003D22F8"/>
    <w:rsid w:val="003E096D"/>
    <w:rsid w:val="003F369E"/>
    <w:rsid w:val="003F695A"/>
    <w:rsid w:val="004005EF"/>
    <w:rsid w:val="00400B26"/>
    <w:rsid w:val="00407E66"/>
    <w:rsid w:val="00413D9E"/>
    <w:rsid w:val="0042112F"/>
    <w:rsid w:val="00427BD9"/>
    <w:rsid w:val="00431464"/>
    <w:rsid w:val="00434A38"/>
    <w:rsid w:val="00435AE6"/>
    <w:rsid w:val="00435B6D"/>
    <w:rsid w:val="0043728A"/>
    <w:rsid w:val="004423B9"/>
    <w:rsid w:val="004517E4"/>
    <w:rsid w:val="00451C45"/>
    <w:rsid w:val="004535EB"/>
    <w:rsid w:val="004539C3"/>
    <w:rsid w:val="00457C17"/>
    <w:rsid w:val="0047194B"/>
    <w:rsid w:val="00473AF0"/>
    <w:rsid w:val="004746C8"/>
    <w:rsid w:val="0047491D"/>
    <w:rsid w:val="0047582D"/>
    <w:rsid w:val="004764F0"/>
    <w:rsid w:val="0048147C"/>
    <w:rsid w:val="00483116"/>
    <w:rsid w:val="0048335E"/>
    <w:rsid w:val="00483BF6"/>
    <w:rsid w:val="004851AA"/>
    <w:rsid w:val="00486F5D"/>
    <w:rsid w:val="0049318E"/>
    <w:rsid w:val="0049638F"/>
    <w:rsid w:val="00497491"/>
    <w:rsid w:val="004A3146"/>
    <w:rsid w:val="004A6507"/>
    <w:rsid w:val="004B24F3"/>
    <w:rsid w:val="004C3B2C"/>
    <w:rsid w:val="004C510B"/>
    <w:rsid w:val="004C59A9"/>
    <w:rsid w:val="004C772E"/>
    <w:rsid w:val="004D57E1"/>
    <w:rsid w:val="004D5933"/>
    <w:rsid w:val="004D6339"/>
    <w:rsid w:val="004D6A18"/>
    <w:rsid w:val="004D6A6B"/>
    <w:rsid w:val="004E2A6E"/>
    <w:rsid w:val="004E387F"/>
    <w:rsid w:val="004E42EF"/>
    <w:rsid w:val="004E7533"/>
    <w:rsid w:val="004F064A"/>
    <w:rsid w:val="004F13C1"/>
    <w:rsid w:val="005019B3"/>
    <w:rsid w:val="00504B76"/>
    <w:rsid w:val="0051553A"/>
    <w:rsid w:val="00515B5C"/>
    <w:rsid w:val="005161F8"/>
    <w:rsid w:val="005201C8"/>
    <w:rsid w:val="005209D7"/>
    <w:rsid w:val="00521611"/>
    <w:rsid w:val="00527C3F"/>
    <w:rsid w:val="00530FFD"/>
    <w:rsid w:val="0053344E"/>
    <w:rsid w:val="00540AC8"/>
    <w:rsid w:val="00543590"/>
    <w:rsid w:val="00556C25"/>
    <w:rsid w:val="005571F8"/>
    <w:rsid w:val="00563E1A"/>
    <w:rsid w:val="00571943"/>
    <w:rsid w:val="00571B82"/>
    <w:rsid w:val="00575904"/>
    <w:rsid w:val="005759D6"/>
    <w:rsid w:val="005772BB"/>
    <w:rsid w:val="00583071"/>
    <w:rsid w:val="0058568C"/>
    <w:rsid w:val="00593ABA"/>
    <w:rsid w:val="005A4919"/>
    <w:rsid w:val="005A4BA9"/>
    <w:rsid w:val="005A4F09"/>
    <w:rsid w:val="005A5953"/>
    <w:rsid w:val="005A60FA"/>
    <w:rsid w:val="005A79C1"/>
    <w:rsid w:val="005B3121"/>
    <w:rsid w:val="005B4005"/>
    <w:rsid w:val="005B7F6A"/>
    <w:rsid w:val="005C20A4"/>
    <w:rsid w:val="005C2C4B"/>
    <w:rsid w:val="005C3621"/>
    <w:rsid w:val="005D0CE5"/>
    <w:rsid w:val="005D389A"/>
    <w:rsid w:val="005D6BFD"/>
    <w:rsid w:val="005E3ECB"/>
    <w:rsid w:val="005F126F"/>
    <w:rsid w:val="005F138D"/>
    <w:rsid w:val="005F1C7A"/>
    <w:rsid w:val="005F3B09"/>
    <w:rsid w:val="006263E7"/>
    <w:rsid w:val="0062664F"/>
    <w:rsid w:val="0062679E"/>
    <w:rsid w:val="00633126"/>
    <w:rsid w:val="0063314B"/>
    <w:rsid w:val="006356D3"/>
    <w:rsid w:val="00635A69"/>
    <w:rsid w:val="006404FC"/>
    <w:rsid w:val="00642F9B"/>
    <w:rsid w:val="0064414D"/>
    <w:rsid w:val="006501EC"/>
    <w:rsid w:val="0065209F"/>
    <w:rsid w:val="006550D4"/>
    <w:rsid w:val="006646BD"/>
    <w:rsid w:val="0066564F"/>
    <w:rsid w:val="00665DC3"/>
    <w:rsid w:val="0066759B"/>
    <w:rsid w:val="006677E1"/>
    <w:rsid w:val="00674D02"/>
    <w:rsid w:val="00682108"/>
    <w:rsid w:val="00686C79"/>
    <w:rsid w:val="00687674"/>
    <w:rsid w:val="00687AA4"/>
    <w:rsid w:val="00693CA2"/>
    <w:rsid w:val="006943C6"/>
    <w:rsid w:val="00696589"/>
    <w:rsid w:val="006A182C"/>
    <w:rsid w:val="006A1AF7"/>
    <w:rsid w:val="006B071C"/>
    <w:rsid w:val="006B4996"/>
    <w:rsid w:val="006B6863"/>
    <w:rsid w:val="006C12B2"/>
    <w:rsid w:val="006C2670"/>
    <w:rsid w:val="006C3665"/>
    <w:rsid w:val="006C4CFA"/>
    <w:rsid w:val="006C53BB"/>
    <w:rsid w:val="006D25FD"/>
    <w:rsid w:val="006D5C25"/>
    <w:rsid w:val="006E27A1"/>
    <w:rsid w:val="006E3D50"/>
    <w:rsid w:val="006E4DF4"/>
    <w:rsid w:val="006E7724"/>
    <w:rsid w:val="006E7A2C"/>
    <w:rsid w:val="006F68BD"/>
    <w:rsid w:val="007029D8"/>
    <w:rsid w:val="00703A5E"/>
    <w:rsid w:val="0070616C"/>
    <w:rsid w:val="007101F1"/>
    <w:rsid w:val="007125AA"/>
    <w:rsid w:val="00712A50"/>
    <w:rsid w:val="0072399B"/>
    <w:rsid w:val="00725FBE"/>
    <w:rsid w:val="00730C3F"/>
    <w:rsid w:val="007328D4"/>
    <w:rsid w:val="0073452F"/>
    <w:rsid w:val="0074417E"/>
    <w:rsid w:val="00744EAB"/>
    <w:rsid w:val="00745187"/>
    <w:rsid w:val="00750ECC"/>
    <w:rsid w:val="00752DF5"/>
    <w:rsid w:val="00753947"/>
    <w:rsid w:val="007561FE"/>
    <w:rsid w:val="007610E4"/>
    <w:rsid w:val="0076560D"/>
    <w:rsid w:val="00765C44"/>
    <w:rsid w:val="00770894"/>
    <w:rsid w:val="00775DFA"/>
    <w:rsid w:val="007911B0"/>
    <w:rsid w:val="007A03DF"/>
    <w:rsid w:val="007A3C10"/>
    <w:rsid w:val="007A4E19"/>
    <w:rsid w:val="007A5D6E"/>
    <w:rsid w:val="007B05CF"/>
    <w:rsid w:val="007B207F"/>
    <w:rsid w:val="007B309F"/>
    <w:rsid w:val="007B333F"/>
    <w:rsid w:val="007B4136"/>
    <w:rsid w:val="007B66A1"/>
    <w:rsid w:val="007C32A0"/>
    <w:rsid w:val="007C637A"/>
    <w:rsid w:val="007D408D"/>
    <w:rsid w:val="007E0263"/>
    <w:rsid w:val="007E3B57"/>
    <w:rsid w:val="007E4B7B"/>
    <w:rsid w:val="007E69D1"/>
    <w:rsid w:val="007E6F8B"/>
    <w:rsid w:val="007F0784"/>
    <w:rsid w:val="007F0D86"/>
    <w:rsid w:val="007F107E"/>
    <w:rsid w:val="007F48DE"/>
    <w:rsid w:val="008018F5"/>
    <w:rsid w:val="0080448A"/>
    <w:rsid w:val="00804E04"/>
    <w:rsid w:val="00807838"/>
    <w:rsid w:val="00811930"/>
    <w:rsid w:val="008144A5"/>
    <w:rsid w:val="00817F30"/>
    <w:rsid w:val="0082130C"/>
    <w:rsid w:val="00835AC6"/>
    <w:rsid w:val="008402CE"/>
    <w:rsid w:val="0084332B"/>
    <w:rsid w:val="00844DD2"/>
    <w:rsid w:val="00847CF1"/>
    <w:rsid w:val="00850A6D"/>
    <w:rsid w:val="00851D1D"/>
    <w:rsid w:val="008522DD"/>
    <w:rsid w:val="0085344A"/>
    <w:rsid w:val="00865ABC"/>
    <w:rsid w:val="00867D40"/>
    <w:rsid w:val="0087339C"/>
    <w:rsid w:val="00874D59"/>
    <w:rsid w:val="008764C1"/>
    <w:rsid w:val="00876FF4"/>
    <w:rsid w:val="0088250A"/>
    <w:rsid w:val="008906AF"/>
    <w:rsid w:val="008917AA"/>
    <w:rsid w:val="00893660"/>
    <w:rsid w:val="00893E21"/>
    <w:rsid w:val="008946A8"/>
    <w:rsid w:val="008A2446"/>
    <w:rsid w:val="008A3205"/>
    <w:rsid w:val="008A40FA"/>
    <w:rsid w:val="008B5E1A"/>
    <w:rsid w:val="008B5FD8"/>
    <w:rsid w:val="008B7741"/>
    <w:rsid w:val="008C21E8"/>
    <w:rsid w:val="008C2871"/>
    <w:rsid w:val="008C4C6C"/>
    <w:rsid w:val="008D049C"/>
    <w:rsid w:val="008D25AC"/>
    <w:rsid w:val="008D279C"/>
    <w:rsid w:val="008D60C7"/>
    <w:rsid w:val="008E2A3D"/>
    <w:rsid w:val="008F191E"/>
    <w:rsid w:val="008F2DC0"/>
    <w:rsid w:val="008F5956"/>
    <w:rsid w:val="008F7E8B"/>
    <w:rsid w:val="00900C67"/>
    <w:rsid w:val="00901465"/>
    <w:rsid w:val="00913743"/>
    <w:rsid w:val="009144A0"/>
    <w:rsid w:val="0091772C"/>
    <w:rsid w:val="0092036E"/>
    <w:rsid w:val="0092333C"/>
    <w:rsid w:val="009237C4"/>
    <w:rsid w:val="00924F5F"/>
    <w:rsid w:val="009250AA"/>
    <w:rsid w:val="00925125"/>
    <w:rsid w:val="00930634"/>
    <w:rsid w:val="00930AA8"/>
    <w:rsid w:val="0093353A"/>
    <w:rsid w:val="00940622"/>
    <w:rsid w:val="00941F48"/>
    <w:rsid w:val="0094433E"/>
    <w:rsid w:val="00950834"/>
    <w:rsid w:val="009519B1"/>
    <w:rsid w:val="0095680F"/>
    <w:rsid w:val="00962422"/>
    <w:rsid w:val="00965768"/>
    <w:rsid w:val="00970C95"/>
    <w:rsid w:val="00970CEC"/>
    <w:rsid w:val="0097341A"/>
    <w:rsid w:val="00975391"/>
    <w:rsid w:val="0098022A"/>
    <w:rsid w:val="0098207F"/>
    <w:rsid w:val="00986A68"/>
    <w:rsid w:val="00986E68"/>
    <w:rsid w:val="00990B8B"/>
    <w:rsid w:val="00995082"/>
    <w:rsid w:val="009A4278"/>
    <w:rsid w:val="009B2A97"/>
    <w:rsid w:val="009B38BB"/>
    <w:rsid w:val="009B39FD"/>
    <w:rsid w:val="009C3807"/>
    <w:rsid w:val="009C50C1"/>
    <w:rsid w:val="009D218B"/>
    <w:rsid w:val="009D2207"/>
    <w:rsid w:val="009D36F7"/>
    <w:rsid w:val="009D3C19"/>
    <w:rsid w:val="009D4994"/>
    <w:rsid w:val="009D61D3"/>
    <w:rsid w:val="009E087C"/>
    <w:rsid w:val="009E0AE4"/>
    <w:rsid w:val="009E201F"/>
    <w:rsid w:val="009E3146"/>
    <w:rsid w:val="009E4E42"/>
    <w:rsid w:val="009F1A9C"/>
    <w:rsid w:val="009F3AC5"/>
    <w:rsid w:val="009F5B08"/>
    <w:rsid w:val="009F6FF0"/>
    <w:rsid w:val="00A030B4"/>
    <w:rsid w:val="00A04D5B"/>
    <w:rsid w:val="00A0565D"/>
    <w:rsid w:val="00A0669C"/>
    <w:rsid w:val="00A12180"/>
    <w:rsid w:val="00A12C92"/>
    <w:rsid w:val="00A13A6A"/>
    <w:rsid w:val="00A240F8"/>
    <w:rsid w:val="00A305D9"/>
    <w:rsid w:val="00A31A8F"/>
    <w:rsid w:val="00A32FA6"/>
    <w:rsid w:val="00A3340C"/>
    <w:rsid w:val="00A41ED0"/>
    <w:rsid w:val="00A45C10"/>
    <w:rsid w:val="00A469ED"/>
    <w:rsid w:val="00A47EB2"/>
    <w:rsid w:val="00A630D1"/>
    <w:rsid w:val="00A71793"/>
    <w:rsid w:val="00A75B2E"/>
    <w:rsid w:val="00A75BE8"/>
    <w:rsid w:val="00A800A8"/>
    <w:rsid w:val="00A8188D"/>
    <w:rsid w:val="00A82CD8"/>
    <w:rsid w:val="00A85256"/>
    <w:rsid w:val="00A872FA"/>
    <w:rsid w:val="00A90F54"/>
    <w:rsid w:val="00A95D9A"/>
    <w:rsid w:val="00AA2175"/>
    <w:rsid w:val="00AA4B50"/>
    <w:rsid w:val="00AB00FA"/>
    <w:rsid w:val="00AB458B"/>
    <w:rsid w:val="00AB71D3"/>
    <w:rsid w:val="00AC2CFD"/>
    <w:rsid w:val="00AD1A71"/>
    <w:rsid w:val="00AE35DB"/>
    <w:rsid w:val="00AE5746"/>
    <w:rsid w:val="00AE65C0"/>
    <w:rsid w:val="00AF2CF9"/>
    <w:rsid w:val="00AF4909"/>
    <w:rsid w:val="00AF4DCD"/>
    <w:rsid w:val="00AF5256"/>
    <w:rsid w:val="00AF5733"/>
    <w:rsid w:val="00B006FB"/>
    <w:rsid w:val="00B07E24"/>
    <w:rsid w:val="00B103B7"/>
    <w:rsid w:val="00B10A25"/>
    <w:rsid w:val="00B1173D"/>
    <w:rsid w:val="00B11A72"/>
    <w:rsid w:val="00B147C7"/>
    <w:rsid w:val="00B14EA0"/>
    <w:rsid w:val="00B154A1"/>
    <w:rsid w:val="00B275DB"/>
    <w:rsid w:val="00B277CA"/>
    <w:rsid w:val="00B31025"/>
    <w:rsid w:val="00B34A5F"/>
    <w:rsid w:val="00B5051B"/>
    <w:rsid w:val="00B50862"/>
    <w:rsid w:val="00B50C1B"/>
    <w:rsid w:val="00B53CA0"/>
    <w:rsid w:val="00B54235"/>
    <w:rsid w:val="00B55524"/>
    <w:rsid w:val="00B573AA"/>
    <w:rsid w:val="00B57923"/>
    <w:rsid w:val="00B60A07"/>
    <w:rsid w:val="00B67DA3"/>
    <w:rsid w:val="00B727E1"/>
    <w:rsid w:val="00B7743E"/>
    <w:rsid w:val="00B82BD0"/>
    <w:rsid w:val="00B925D7"/>
    <w:rsid w:val="00B92BAA"/>
    <w:rsid w:val="00B96E9C"/>
    <w:rsid w:val="00BA4D0B"/>
    <w:rsid w:val="00BB0EB6"/>
    <w:rsid w:val="00BB2117"/>
    <w:rsid w:val="00BC0178"/>
    <w:rsid w:val="00BC2986"/>
    <w:rsid w:val="00BC527D"/>
    <w:rsid w:val="00BC57C5"/>
    <w:rsid w:val="00BC66FA"/>
    <w:rsid w:val="00BD1FB5"/>
    <w:rsid w:val="00BD7674"/>
    <w:rsid w:val="00BE16CF"/>
    <w:rsid w:val="00BF49B4"/>
    <w:rsid w:val="00BF5C3D"/>
    <w:rsid w:val="00BF5D2C"/>
    <w:rsid w:val="00C001FF"/>
    <w:rsid w:val="00C02415"/>
    <w:rsid w:val="00C151AC"/>
    <w:rsid w:val="00C261A4"/>
    <w:rsid w:val="00C37956"/>
    <w:rsid w:val="00C442F7"/>
    <w:rsid w:val="00C47660"/>
    <w:rsid w:val="00C47874"/>
    <w:rsid w:val="00C4791C"/>
    <w:rsid w:val="00C50E30"/>
    <w:rsid w:val="00C61C7D"/>
    <w:rsid w:val="00C628E4"/>
    <w:rsid w:val="00C67D02"/>
    <w:rsid w:val="00C71F0B"/>
    <w:rsid w:val="00C73A8E"/>
    <w:rsid w:val="00C74AED"/>
    <w:rsid w:val="00C759E6"/>
    <w:rsid w:val="00C77FF3"/>
    <w:rsid w:val="00C827B3"/>
    <w:rsid w:val="00C83843"/>
    <w:rsid w:val="00C876F9"/>
    <w:rsid w:val="00C9128F"/>
    <w:rsid w:val="00C92983"/>
    <w:rsid w:val="00C96131"/>
    <w:rsid w:val="00C96A3B"/>
    <w:rsid w:val="00CA640A"/>
    <w:rsid w:val="00CA6D8B"/>
    <w:rsid w:val="00CA7C38"/>
    <w:rsid w:val="00CB0292"/>
    <w:rsid w:val="00CB2BC1"/>
    <w:rsid w:val="00CB6399"/>
    <w:rsid w:val="00CB7B70"/>
    <w:rsid w:val="00CC00CB"/>
    <w:rsid w:val="00CC284F"/>
    <w:rsid w:val="00CC7F55"/>
    <w:rsid w:val="00CD0883"/>
    <w:rsid w:val="00CD1ADC"/>
    <w:rsid w:val="00CD1B88"/>
    <w:rsid w:val="00CD3EC9"/>
    <w:rsid w:val="00CD7104"/>
    <w:rsid w:val="00CD7326"/>
    <w:rsid w:val="00CE03D0"/>
    <w:rsid w:val="00CE301C"/>
    <w:rsid w:val="00CF0644"/>
    <w:rsid w:val="00CF1F03"/>
    <w:rsid w:val="00D03596"/>
    <w:rsid w:val="00D03722"/>
    <w:rsid w:val="00D10619"/>
    <w:rsid w:val="00D12AA4"/>
    <w:rsid w:val="00D1337F"/>
    <w:rsid w:val="00D13B9C"/>
    <w:rsid w:val="00D1445F"/>
    <w:rsid w:val="00D240AF"/>
    <w:rsid w:val="00D253E8"/>
    <w:rsid w:val="00D31D9F"/>
    <w:rsid w:val="00D32529"/>
    <w:rsid w:val="00D3464B"/>
    <w:rsid w:val="00D354DF"/>
    <w:rsid w:val="00D41A60"/>
    <w:rsid w:val="00D474ED"/>
    <w:rsid w:val="00D513F4"/>
    <w:rsid w:val="00D60538"/>
    <w:rsid w:val="00D632BD"/>
    <w:rsid w:val="00D67772"/>
    <w:rsid w:val="00D7346F"/>
    <w:rsid w:val="00D743EC"/>
    <w:rsid w:val="00D74EE7"/>
    <w:rsid w:val="00D76C3E"/>
    <w:rsid w:val="00D81FBE"/>
    <w:rsid w:val="00D834B2"/>
    <w:rsid w:val="00D86F7E"/>
    <w:rsid w:val="00D90E94"/>
    <w:rsid w:val="00D94A96"/>
    <w:rsid w:val="00D9730A"/>
    <w:rsid w:val="00DA055B"/>
    <w:rsid w:val="00DA0B3B"/>
    <w:rsid w:val="00DA2D9E"/>
    <w:rsid w:val="00DA3C32"/>
    <w:rsid w:val="00DA3FFC"/>
    <w:rsid w:val="00DA6405"/>
    <w:rsid w:val="00DB1D20"/>
    <w:rsid w:val="00DB2A2E"/>
    <w:rsid w:val="00DB44ED"/>
    <w:rsid w:val="00DC143F"/>
    <w:rsid w:val="00DC427B"/>
    <w:rsid w:val="00DC6F3C"/>
    <w:rsid w:val="00DC700B"/>
    <w:rsid w:val="00DC7204"/>
    <w:rsid w:val="00DD2A16"/>
    <w:rsid w:val="00DD4CC8"/>
    <w:rsid w:val="00DD7972"/>
    <w:rsid w:val="00DE1D12"/>
    <w:rsid w:val="00DE2257"/>
    <w:rsid w:val="00DE394A"/>
    <w:rsid w:val="00E00A4D"/>
    <w:rsid w:val="00E01088"/>
    <w:rsid w:val="00E01317"/>
    <w:rsid w:val="00E03E3D"/>
    <w:rsid w:val="00E04AA3"/>
    <w:rsid w:val="00E06403"/>
    <w:rsid w:val="00E12123"/>
    <w:rsid w:val="00E22561"/>
    <w:rsid w:val="00E27498"/>
    <w:rsid w:val="00E27730"/>
    <w:rsid w:val="00E33957"/>
    <w:rsid w:val="00E36F18"/>
    <w:rsid w:val="00E4679B"/>
    <w:rsid w:val="00E5131F"/>
    <w:rsid w:val="00E54544"/>
    <w:rsid w:val="00E55CAD"/>
    <w:rsid w:val="00E60CFF"/>
    <w:rsid w:val="00E7149A"/>
    <w:rsid w:val="00E86C39"/>
    <w:rsid w:val="00E87EEA"/>
    <w:rsid w:val="00E95BD6"/>
    <w:rsid w:val="00E966C2"/>
    <w:rsid w:val="00EA5395"/>
    <w:rsid w:val="00EB112A"/>
    <w:rsid w:val="00EB3AF7"/>
    <w:rsid w:val="00EC0A8E"/>
    <w:rsid w:val="00EC4058"/>
    <w:rsid w:val="00EC4396"/>
    <w:rsid w:val="00EC4BD3"/>
    <w:rsid w:val="00EC53A6"/>
    <w:rsid w:val="00ED28F7"/>
    <w:rsid w:val="00ED6214"/>
    <w:rsid w:val="00EE1DE2"/>
    <w:rsid w:val="00EF1B17"/>
    <w:rsid w:val="00EF2944"/>
    <w:rsid w:val="00EF46FC"/>
    <w:rsid w:val="00EF6F72"/>
    <w:rsid w:val="00EF7189"/>
    <w:rsid w:val="00F02518"/>
    <w:rsid w:val="00F06057"/>
    <w:rsid w:val="00F07C6B"/>
    <w:rsid w:val="00F1099F"/>
    <w:rsid w:val="00F2735C"/>
    <w:rsid w:val="00F32D1E"/>
    <w:rsid w:val="00F3356D"/>
    <w:rsid w:val="00F3419C"/>
    <w:rsid w:val="00F44B63"/>
    <w:rsid w:val="00F53795"/>
    <w:rsid w:val="00F54397"/>
    <w:rsid w:val="00F558C3"/>
    <w:rsid w:val="00F60902"/>
    <w:rsid w:val="00F60AF9"/>
    <w:rsid w:val="00F60B45"/>
    <w:rsid w:val="00F63F6A"/>
    <w:rsid w:val="00F71E03"/>
    <w:rsid w:val="00F75251"/>
    <w:rsid w:val="00F85CCD"/>
    <w:rsid w:val="00F8647E"/>
    <w:rsid w:val="00F92D29"/>
    <w:rsid w:val="00F93CA7"/>
    <w:rsid w:val="00F9527C"/>
    <w:rsid w:val="00F97AF9"/>
    <w:rsid w:val="00FA5697"/>
    <w:rsid w:val="00FA68A2"/>
    <w:rsid w:val="00FB25C0"/>
    <w:rsid w:val="00FB3836"/>
    <w:rsid w:val="00FC6DB6"/>
    <w:rsid w:val="00FD198F"/>
    <w:rsid w:val="00FD1A0E"/>
    <w:rsid w:val="00FE0905"/>
    <w:rsid w:val="00FE0ADD"/>
    <w:rsid w:val="00FE1501"/>
    <w:rsid w:val="00FF0852"/>
    <w:rsid w:val="00FF25A1"/>
    <w:rsid w:val="00FF2EA2"/>
    <w:rsid w:val="00FF37B6"/>
    <w:rsid w:val="00FF6894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E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E2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Microsoft Office-Anwender</cp:lastModifiedBy>
  <cp:revision>6</cp:revision>
  <dcterms:created xsi:type="dcterms:W3CDTF">2020-11-07T17:28:00Z</dcterms:created>
  <dcterms:modified xsi:type="dcterms:W3CDTF">2021-02-02T11:27:00Z</dcterms:modified>
</cp:coreProperties>
</file>